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19" w:rsidRPr="00FF2B19" w:rsidRDefault="00FF2B19" w:rsidP="00FF2B19">
      <w:pPr>
        <w:pStyle w:val="Akapitzlist"/>
        <w:autoSpaceDE w:val="0"/>
        <w:spacing w:line="240" w:lineRule="auto"/>
        <w:ind w:left="-357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F2B1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Uchwała Rady </w:t>
      </w:r>
    </w:p>
    <w:p w:rsidR="00FF2B19" w:rsidRPr="00FF2B19" w:rsidRDefault="00FF2B19" w:rsidP="00FF2B19">
      <w:pPr>
        <w:pStyle w:val="Akapitzlist"/>
        <w:autoSpaceDE w:val="0"/>
        <w:spacing w:line="240" w:lineRule="auto"/>
        <w:ind w:left="-357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F2B19">
        <w:rPr>
          <w:rFonts w:ascii="Times New Roman" w:hAnsi="Times New Roman" w:cs="Times New Roman"/>
          <w:b/>
          <w:bCs/>
          <w:sz w:val="24"/>
          <w:szCs w:val="24"/>
          <w:lang w:val="pl-PL"/>
        </w:rPr>
        <w:t>Stowarzyszenia „Lokalna Grupa Działania – Wokół Łysej Góry”</w:t>
      </w:r>
    </w:p>
    <w:p w:rsidR="00FF2B19" w:rsidRPr="00FF2B19" w:rsidRDefault="00FF2B19" w:rsidP="00FF2B19">
      <w:pPr>
        <w:pStyle w:val="Akapitzlist"/>
        <w:autoSpaceDE w:val="0"/>
        <w:spacing w:line="240" w:lineRule="auto"/>
        <w:ind w:left="-357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F2B1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nr </w:t>
      </w:r>
      <w:r w:rsidR="00AE378F">
        <w:rPr>
          <w:rFonts w:ascii="Times New Roman" w:hAnsi="Times New Roman" w:cs="Times New Roman"/>
          <w:b/>
          <w:bCs/>
          <w:sz w:val="24"/>
          <w:szCs w:val="24"/>
          <w:lang w:val="pl-PL"/>
        </w:rPr>
        <w:t>0</w:t>
      </w:r>
      <w:r w:rsidR="00CC482D">
        <w:rPr>
          <w:rFonts w:ascii="Times New Roman" w:hAnsi="Times New Roman" w:cs="Times New Roman"/>
          <w:b/>
          <w:bCs/>
          <w:sz w:val="24"/>
          <w:szCs w:val="24"/>
          <w:lang w:val="pl-PL"/>
        </w:rPr>
        <w:t>4</w:t>
      </w:r>
      <w:r w:rsidRPr="00FF2B19">
        <w:rPr>
          <w:rFonts w:ascii="Times New Roman" w:hAnsi="Times New Roman" w:cs="Times New Roman"/>
          <w:b/>
          <w:bCs/>
          <w:sz w:val="24"/>
          <w:szCs w:val="24"/>
          <w:lang w:val="pl-PL"/>
        </w:rPr>
        <w:t>/</w:t>
      </w:r>
      <w:r w:rsidR="005242FD">
        <w:rPr>
          <w:rFonts w:ascii="Times New Roman" w:hAnsi="Times New Roman" w:cs="Times New Roman"/>
          <w:b/>
          <w:bCs/>
          <w:sz w:val="24"/>
          <w:szCs w:val="24"/>
          <w:lang w:val="pl-PL"/>
        </w:rPr>
        <w:t>I</w:t>
      </w:r>
      <w:r w:rsidR="001C77FB">
        <w:rPr>
          <w:rFonts w:ascii="Times New Roman" w:hAnsi="Times New Roman" w:cs="Times New Roman"/>
          <w:b/>
          <w:bCs/>
          <w:sz w:val="24"/>
          <w:szCs w:val="24"/>
          <w:lang w:val="pl-PL"/>
        </w:rPr>
        <w:t>/2013</w:t>
      </w:r>
    </w:p>
    <w:p w:rsidR="00FF2B19" w:rsidRPr="00FF2B19" w:rsidRDefault="00FF2B19" w:rsidP="00FF2B19">
      <w:pPr>
        <w:pStyle w:val="Akapitzlist"/>
        <w:autoSpaceDE w:val="0"/>
        <w:spacing w:line="240" w:lineRule="auto"/>
        <w:ind w:left="-357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F2B1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 dnia </w:t>
      </w:r>
      <w:r w:rsidR="005242FD">
        <w:rPr>
          <w:rFonts w:ascii="Times New Roman" w:hAnsi="Times New Roman" w:cs="Times New Roman"/>
          <w:b/>
          <w:bCs/>
          <w:sz w:val="24"/>
          <w:szCs w:val="24"/>
          <w:lang w:val="pl-PL"/>
        </w:rPr>
        <w:t>08.01.201</w:t>
      </w:r>
      <w:r w:rsidR="001C77FB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  <w:r w:rsidR="005242F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r.</w:t>
      </w:r>
    </w:p>
    <w:p w:rsidR="00FF2B19" w:rsidRPr="00FF2B19" w:rsidRDefault="00FF2B19" w:rsidP="00FF2B19">
      <w:pPr>
        <w:pStyle w:val="Akapitzlist"/>
        <w:autoSpaceDE w:val="0"/>
        <w:spacing w:line="240" w:lineRule="auto"/>
        <w:ind w:left="-357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F2B1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 sprawie zatwierdzenia listy wniosków, które </w:t>
      </w:r>
      <w:r w:rsidR="003D53B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nie </w:t>
      </w:r>
      <w:r w:rsidRPr="00FF2B1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zostały wybrane do sfinansowania </w:t>
      </w:r>
      <w:r w:rsidRPr="00FF2B19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  <w:t xml:space="preserve">w ramach działania: </w:t>
      </w:r>
      <w:r w:rsidR="005242F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Tworzenie i rozwój </w:t>
      </w:r>
      <w:proofErr w:type="spellStart"/>
      <w:r w:rsidR="005242FD">
        <w:rPr>
          <w:rFonts w:ascii="Times New Roman" w:hAnsi="Times New Roman" w:cs="Times New Roman"/>
          <w:b/>
          <w:bCs/>
          <w:sz w:val="24"/>
          <w:szCs w:val="24"/>
          <w:lang w:val="pl-PL"/>
        </w:rPr>
        <w:t>mikroprzedsiebiorstw</w:t>
      </w:r>
      <w:proofErr w:type="spellEnd"/>
    </w:p>
    <w:p w:rsidR="00FF2B19" w:rsidRPr="00FF2B19" w:rsidRDefault="00FF2B19" w:rsidP="00FF2B19">
      <w:pPr>
        <w:pStyle w:val="Akapitzlist"/>
        <w:autoSpaceDE w:val="0"/>
        <w:spacing w:line="240" w:lineRule="auto"/>
        <w:ind w:left="-357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FF2B19" w:rsidRPr="00FF2B19" w:rsidRDefault="00FF2B19" w:rsidP="00FF2B19">
      <w:pPr>
        <w:pStyle w:val="Akapitzlist"/>
        <w:autoSpaceDE w:val="0"/>
        <w:spacing w:after="0" w:line="240" w:lineRule="auto"/>
        <w:ind w:left="-357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FF2B19">
        <w:rPr>
          <w:rFonts w:ascii="Times New Roman" w:hAnsi="Times New Roman" w:cs="Times New Roman"/>
          <w:bCs/>
          <w:sz w:val="24"/>
          <w:szCs w:val="24"/>
          <w:lang w:val="pl-PL"/>
        </w:rPr>
        <w:t>Na podstawie § 10 uchwały Rady Stowarzyszenia „Lokalna Grupa Działania – Wokół Łysej Góry” nr 0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2</w:t>
      </w:r>
      <w:r w:rsidRPr="00FF2B19">
        <w:rPr>
          <w:rFonts w:ascii="Times New Roman" w:hAnsi="Times New Roman" w:cs="Times New Roman"/>
          <w:bCs/>
          <w:sz w:val="24"/>
          <w:szCs w:val="24"/>
          <w:lang w:val="pl-PL"/>
        </w:rPr>
        <w:t>/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VII</w:t>
      </w:r>
      <w:r w:rsidR="00B2779C">
        <w:rPr>
          <w:rFonts w:ascii="Times New Roman" w:hAnsi="Times New Roman" w:cs="Times New Roman"/>
          <w:bCs/>
          <w:sz w:val="24"/>
          <w:szCs w:val="24"/>
          <w:lang w:val="pl-PL"/>
        </w:rPr>
        <w:t>I/2012</w:t>
      </w:r>
      <w:r w:rsidRPr="00FF2B1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 dn.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30 sierpnia </w:t>
      </w:r>
      <w:r w:rsidRPr="00FF2B19">
        <w:rPr>
          <w:rFonts w:ascii="Times New Roman" w:hAnsi="Times New Roman" w:cs="Times New Roman"/>
          <w:bCs/>
          <w:sz w:val="24"/>
          <w:szCs w:val="24"/>
          <w:lang w:val="pl-PL"/>
        </w:rPr>
        <w:t>201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2</w:t>
      </w:r>
      <w:r w:rsidRPr="00FF2B1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r. zmieniającej uchwałę Walnego Zebrania Członków Stowarzyszenia „Lokalna Grupa Działania – Wokół Łysej Góry” nr 4/I/2009 z dnia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br/>
      </w:r>
      <w:r w:rsidRPr="00FF2B19">
        <w:rPr>
          <w:rFonts w:ascii="Times New Roman" w:hAnsi="Times New Roman" w:cs="Times New Roman"/>
          <w:bCs/>
          <w:sz w:val="24"/>
          <w:szCs w:val="24"/>
          <w:lang w:val="pl-PL"/>
        </w:rPr>
        <w:t>7 stycznia 2009 r. z późniejszymi zmianami w sprawie przyjęcia Procedury wyboru operacji przez Stowarzyszenie „Lokalna Grupa Działania – Wokół Łysej Góry”, uchwala się co następuje:</w:t>
      </w:r>
    </w:p>
    <w:p w:rsidR="00FF2B19" w:rsidRPr="00FF2B19" w:rsidRDefault="00FF2B19" w:rsidP="00FF2B19">
      <w:pPr>
        <w:pStyle w:val="Akapitzlist"/>
        <w:autoSpaceDE w:val="0"/>
        <w:spacing w:line="240" w:lineRule="auto"/>
        <w:ind w:left="-357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FF2B19" w:rsidRPr="00FF2B19" w:rsidRDefault="00FF2B19" w:rsidP="00FF2B19">
      <w:pPr>
        <w:pStyle w:val="Akapitzlist"/>
        <w:autoSpaceDE w:val="0"/>
        <w:spacing w:line="240" w:lineRule="auto"/>
        <w:ind w:left="-357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FF2B19">
        <w:rPr>
          <w:rFonts w:ascii="Times New Roman" w:hAnsi="Times New Roman" w:cs="Times New Roman"/>
          <w:bCs/>
          <w:sz w:val="24"/>
          <w:szCs w:val="24"/>
          <w:lang w:val="pl-PL"/>
        </w:rPr>
        <w:t>§ 1</w:t>
      </w:r>
    </w:p>
    <w:p w:rsidR="00FF2B19" w:rsidRPr="00FF2B19" w:rsidRDefault="00FF2B19" w:rsidP="00FF2B19">
      <w:pPr>
        <w:pStyle w:val="Akapitzlist"/>
        <w:autoSpaceDE w:val="0"/>
        <w:spacing w:line="240" w:lineRule="auto"/>
        <w:ind w:left="-357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FF2B19">
        <w:rPr>
          <w:rFonts w:ascii="Times New Roman" w:hAnsi="Times New Roman" w:cs="Times New Roman"/>
          <w:bCs/>
          <w:sz w:val="24"/>
          <w:szCs w:val="24"/>
          <w:lang w:val="pl-PL"/>
        </w:rPr>
        <w:t>Na podstawie listy ocenionych wniosków na Posiedzeniu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Rady, które odbyło się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br/>
        <w:t xml:space="preserve">w dniach </w:t>
      </w:r>
      <w:r w:rsidR="005242FD" w:rsidRPr="009336E8">
        <w:rPr>
          <w:rFonts w:ascii="Times New Roman" w:hAnsi="Times New Roman" w:cs="Times New Roman"/>
          <w:sz w:val="24"/>
          <w:szCs w:val="24"/>
          <w:lang w:val="pl-PL"/>
        </w:rPr>
        <w:t>04.12.2012 r. - 11.12.2012</w:t>
      </w:r>
      <w:r w:rsidR="005242FD">
        <w:rPr>
          <w:rFonts w:ascii="Times New Roman" w:hAnsi="Times New Roman" w:cs="Times New Roman"/>
          <w:sz w:val="24"/>
          <w:szCs w:val="24"/>
          <w:lang w:val="pl-PL"/>
        </w:rPr>
        <w:t xml:space="preserve"> r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</w:t>
      </w:r>
      <w:r w:rsidRPr="00FF2B19">
        <w:rPr>
          <w:rFonts w:ascii="Times New Roman" w:hAnsi="Times New Roman" w:cs="Times New Roman"/>
          <w:bCs/>
          <w:sz w:val="24"/>
          <w:szCs w:val="24"/>
          <w:lang w:val="pl-PL"/>
        </w:rPr>
        <w:t>sporządza się listę wniosków, które</w:t>
      </w:r>
      <w:r w:rsidR="003D53B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nie</w:t>
      </w:r>
      <w:r w:rsidRPr="00FF2B1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zostały wybrane do sfinansowania w ramach działania: </w:t>
      </w:r>
      <w:r w:rsidR="005242F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Tworzenie i rozwój </w:t>
      </w:r>
      <w:proofErr w:type="spellStart"/>
      <w:r w:rsidR="005242FD">
        <w:rPr>
          <w:rFonts w:ascii="Times New Roman" w:hAnsi="Times New Roman" w:cs="Times New Roman"/>
          <w:bCs/>
          <w:sz w:val="24"/>
          <w:szCs w:val="24"/>
          <w:lang w:val="pl-PL"/>
        </w:rPr>
        <w:t>mikroprzedsiebiorstw</w:t>
      </w:r>
      <w:proofErr w:type="spellEnd"/>
      <w:r w:rsidRPr="00FF2B19">
        <w:rPr>
          <w:rFonts w:ascii="Times New Roman" w:hAnsi="Times New Roman" w:cs="Times New Roman"/>
          <w:bCs/>
          <w:sz w:val="24"/>
          <w:szCs w:val="24"/>
          <w:lang w:val="pl-PL"/>
        </w:rPr>
        <w:t>, stanowiącą załącznik nr 1 do niniejszej uchwały.</w:t>
      </w:r>
    </w:p>
    <w:p w:rsidR="00FF2B19" w:rsidRPr="00FF2B19" w:rsidRDefault="00FF2B19" w:rsidP="00FF2B19">
      <w:pPr>
        <w:pStyle w:val="Akapitzlist"/>
        <w:autoSpaceDE w:val="0"/>
        <w:spacing w:line="240" w:lineRule="auto"/>
        <w:ind w:left="-357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FF2B19">
        <w:rPr>
          <w:rFonts w:ascii="Times New Roman" w:hAnsi="Times New Roman" w:cs="Times New Roman"/>
          <w:bCs/>
          <w:sz w:val="24"/>
          <w:szCs w:val="24"/>
          <w:lang w:val="pl-PL"/>
        </w:rPr>
        <w:t>§ 2</w:t>
      </w:r>
    </w:p>
    <w:p w:rsidR="00FF2B19" w:rsidRPr="00FF2B19" w:rsidRDefault="00FF2B19" w:rsidP="00FF2B19">
      <w:pPr>
        <w:pStyle w:val="Akapitzlist"/>
        <w:autoSpaceDE w:val="0"/>
        <w:spacing w:line="240" w:lineRule="auto"/>
        <w:ind w:left="-357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FF2B19">
        <w:rPr>
          <w:rFonts w:ascii="Times New Roman" w:hAnsi="Times New Roman" w:cs="Times New Roman"/>
          <w:bCs/>
          <w:sz w:val="24"/>
          <w:szCs w:val="24"/>
          <w:lang w:val="pl-PL"/>
        </w:rPr>
        <w:t>Uchwała wchodzi w życie z chwilą podjęcia.</w:t>
      </w:r>
    </w:p>
    <w:p w:rsidR="00FF2B19" w:rsidRPr="00FF2B19" w:rsidRDefault="00FF2B19" w:rsidP="00FF2B19">
      <w:pPr>
        <w:pStyle w:val="Akapitzlist"/>
        <w:autoSpaceDE w:val="0"/>
        <w:spacing w:line="240" w:lineRule="auto"/>
        <w:ind w:left="-357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FF2B19" w:rsidRPr="00FF2B19" w:rsidRDefault="00FF2B19" w:rsidP="00FF2B19">
      <w:pPr>
        <w:pStyle w:val="Akapitzlist"/>
        <w:autoSpaceDE w:val="0"/>
        <w:spacing w:line="240" w:lineRule="auto"/>
        <w:ind w:left="-357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FF2B19">
        <w:rPr>
          <w:rFonts w:ascii="Times New Roman" w:hAnsi="Times New Roman" w:cs="Times New Roman"/>
          <w:bCs/>
          <w:sz w:val="24"/>
          <w:szCs w:val="24"/>
          <w:lang w:val="pl-PL"/>
        </w:rPr>
        <w:t>§ 3</w:t>
      </w:r>
    </w:p>
    <w:p w:rsidR="00FF2B19" w:rsidRPr="00FF2B19" w:rsidRDefault="00FF2B19" w:rsidP="00FF2B19">
      <w:pPr>
        <w:pStyle w:val="Akapitzlist"/>
        <w:autoSpaceDE w:val="0"/>
        <w:spacing w:line="240" w:lineRule="auto"/>
        <w:ind w:left="-357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FF2B19">
        <w:rPr>
          <w:rFonts w:ascii="Times New Roman" w:hAnsi="Times New Roman" w:cs="Times New Roman"/>
          <w:bCs/>
          <w:sz w:val="24"/>
          <w:szCs w:val="24"/>
          <w:lang w:val="pl-PL"/>
        </w:rPr>
        <w:t>Wykonanie Uchwały powierza się Przewodniczącemu Rady.</w:t>
      </w:r>
    </w:p>
    <w:p w:rsidR="00FF2B19" w:rsidRDefault="00FF2B19" w:rsidP="00FF2B19">
      <w:pPr>
        <w:pStyle w:val="Akapitzlist"/>
        <w:autoSpaceDE w:val="0"/>
        <w:spacing w:line="240" w:lineRule="auto"/>
        <w:ind w:left="-357"/>
        <w:jc w:val="both"/>
        <w:rPr>
          <w:rFonts w:ascii="Trebuchet MS" w:hAnsi="Trebuchet MS"/>
          <w:bCs/>
          <w:sz w:val="24"/>
          <w:szCs w:val="24"/>
          <w:lang w:val="pl-PL"/>
        </w:rPr>
      </w:pPr>
    </w:p>
    <w:p w:rsidR="00FF2B19" w:rsidRPr="00185A32" w:rsidRDefault="00FF2B19" w:rsidP="00FF2B19">
      <w:pPr>
        <w:pStyle w:val="Akapitzlist"/>
        <w:autoSpaceDE w:val="0"/>
        <w:spacing w:line="240" w:lineRule="auto"/>
        <w:ind w:left="-357"/>
        <w:jc w:val="center"/>
        <w:rPr>
          <w:rFonts w:ascii="Trebuchet MS" w:hAnsi="Trebuchet MS"/>
          <w:bCs/>
          <w:sz w:val="24"/>
          <w:szCs w:val="24"/>
          <w:lang w:val="pl-PL"/>
        </w:rPr>
      </w:pPr>
    </w:p>
    <w:p w:rsidR="00FF2B19" w:rsidRPr="00185A32" w:rsidRDefault="00FF2B19" w:rsidP="00FF2B19">
      <w:pPr>
        <w:pStyle w:val="Akapitzlist"/>
        <w:autoSpaceDE w:val="0"/>
        <w:spacing w:line="240" w:lineRule="auto"/>
        <w:ind w:left="0"/>
        <w:jc w:val="center"/>
        <w:rPr>
          <w:rFonts w:ascii="Trebuchet MS" w:hAnsi="Trebuchet MS"/>
          <w:bCs/>
          <w:i/>
          <w:sz w:val="24"/>
          <w:szCs w:val="24"/>
          <w:lang w:val="pl-PL"/>
        </w:rPr>
      </w:pPr>
      <w:r w:rsidRPr="00185A32">
        <w:rPr>
          <w:rFonts w:ascii="Trebuchet MS" w:hAnsi="Trebuchet MS"/>
          <w:bCs/>
          <w:i/>
          <w:sz w:val="24"/>
          <w:szCs w:val="24"/>
          <w:lang w:val="pl-PL"/>
        </w:rPr>
        <w:t>………………………………….</w:t>
      </w:r>
    </w:p>
    <w:p w:rsidR="00FF2B19" w:rsidRPr="00185A32" w:rsidRDefault="00FF2B19" w:rsidP="00FF2B19">
      <w:pPr>
        <w:pStyle w:val="Akapitzlist"/>
        <w:autoSpaceDE w:val="0"/>
        <w:spacing w:line="240" w:lineRule="auto"/>
        <w:ind w:left="0"/>
        <w:jc w:val="center"/>
        <w:rPr>
          <w:rFonts w:ascii="Trebuchet MS" w:hAnsi="Trebuchet MS"/>
          <w:bCs/>
          <w:i/>
          <w:sz w:val="16"/>
          <w:szCs w:val="16"/>
          <w:lang w:val="pl-PL"/>
        </w:rPr>
      </w:pPr>
      <w:r w:rsidRPr="00185A32">
        <w:rPr>
          <w:rFonts w:ascii="Trebuchet MS" w:hAnsi="Trebuchet MS"/>
          <w:bCs/>
          <w:i/>
          <w:sz w:val="16"/>
          <w:szCs w:val="16"/>
          <w:lang w:val="pl-PL"/>
        </w:rPr>
        <w:t>imię i nazwisko</w:t>
      </w:r>
    </w:p>
    <w:p w:rsidR="0055400C" w:rsidRDefault="00FF2B19" w:rsidP="001249A1">
      <w:pPr>
        <w:pStyle w:val="Akapitzlist"/>
        <w:autoSpaceDE w:val="0"/>
        <w:spacing w:line="240" w:lineRule="auto"/>
        <w:ind w:left="0"/>
        <w:jc w:val="center"/>
        <w:rPr>
          <w:rFonts w:ascii="Trebuchet MS" w:hAnsi="Trebuchet MS" w:cs="Trebuchet MS"/>
          <w:b/>
          <w:bCs/>
          <w:sz w:val="24"/>
          <w:szCs w:val="24"/>
          <w:lang w:val="pl-PL"/>
        </w:rPr>
      </w:pPr>
      <w:r w:rsidRPr="00185A32">
        <w:rPr>
          <w:rFonts w:ascii="Trebuchet MS" w:hAnsi="Trebuchet MS"/>
          <w:bCs/>
          <w:i/>
          <w:sz w:val="16"/>
          <w:szCs w:val="16"/>
          <w:lang w:val="pl-PL"/>
        </w:rPr>
        <w:t>oraz podpis Przewodniczącego Rady</w:t>
      </w:r>
    </w:p>
    <w:sectPr w:rsidR="0055400C" w:rsidSect="0007267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DD6" w:rsidRDefault="00294DD6" w:rsidP="00742BCC">
      <w:pPr>
        <w:spacing w:after="0" w:line="240" w:lineRule="auto"/>
      </w:pPr>
      <w:r>
        <w:separator/>
      </w:r>
    </w:p>
  </w:endnote>
  <w:endnote w:type="continuationSeparator" w:id="0">
    <w:p w:rsidR="00294DD6" w:rsidRDefault="00294DD6" w:rsidP="0074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CD" w:rsidRPr="00795BCA" w:rsidRDefault="00294DD6" w:rsidP="004237CD">
    <w:pPr>
      <w:pStyle w:val="Stopka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DD6" w:rsidRDefault="00294DD6" w:rsidP="00742BCC">
      <w:pPr>
        <w:spacing w:after="0" w:line="240" w:lineRule="auto"/>
      </w:pPr>
      <w:r>
        <w:separator/>
      </w:r>
    </w:p>
  </w:footnote>
  <w:footnote w:type="continuationSeparator" w:id="0">
    <w:p w:rsidR="00294DD6" w:rsidRDefault="00294DD6" w:rsidP="00742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CD" w:rsidRDefault="00294DD6">
    <w:pPr>
      <w:pStyle w:val="Nagwek"/>
      <w:tabs>
        <w:tab w:val="clear" w:pos="4536"/>
        <w:tab w:val="clear" w:pos="9072"/>
        <w:tab w:val="center" w:pos="3544"/>
      </w:tabs>
      <w:ind w:left="4253"/>
      <w:rPr>
        <w:rFonts w:ascii="Times New Roman" w:hAnsi="Times New Roman" w:cs="Times New Roman"/>
        <w:i/>
        <w:iCs/>
        <w:sz w:val="24"/>
        <w:szCs w:val="24"/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B19"/>
    <w:rsid w:val="00014F7F"/>
    <w:rsid w:val="00032325"/>
    <w:rsid w:val="00034896"/>
    <w:rsid w:val="000465AB"/>
    <w:rsid w:val="000561EC"/>
    <w:rsid w:val="00066DCC"/>
    <w:rsid w:val="0007267D"/>
    <w:rsid w:val="000B47D6"/>
    <w:rsid w:val="000C2105"/>
    <w:rsid w:val="00100D13"/>
    <w:rsid w:val="001249A1"/>
    <w:rsid w:val="00125527"/>
    <w:rsid w:val="0013039D"/>
    <w:rsid w:val="00190D20"/>
    <w:rsid w:val="00197146"/>
    <w:rsid w:val="001A16E6"/>
    <w:rsid w:val="001A3B5F"/>
    <w:rsid w:val="001C30F2"/>
    <w:rsid w:val="001C77FB"/>
    <w:rsid w:val="001E04E4"/>
    <w:rsid w:val="00224D2D"/>
    <w:rsid w:val="00227A62"/>
    <w:rsid w:val="002506AB"/>
    <w:rsid w:val="00274CBF"/>
    <w:rsid w:val="00276D47"/>
    <w:rsid w:val="00294DD6"/>
    <w:rsid w:val="002B6C23"/>
    <w:rsid w:val="002C19FF"/>
    <w:rsid w:val="003016E3"/>
    <w:rsid w:val="00302FCB"/>
    <w:rsid w:val="0031159A"/>
    <w:rsid w:val="0032758D"/>
    <w:rsid w:val="003278D2"/>
    <w:rsid w:val="00327DC6"/>
    <w:rsid w:val="0033392B"/>
    <w:rsid w:val="00340141"/>
    <w:rsid w:val="00362274"/>
    <w:rsid w:val="00375ADF"/>
    <w:rsid w:val="003C1EA9"/>
    <w:rsid w:val="003C44D3"/>
    <w:rsid w:val="003C60F3"/>
    <w:rsid w:val="003D47FD"/>
    <w:rsid w:val="003D53BE"/>
    <w:rsid w:val="00403276"/>
    <w:rsid w:val="004061DA"/>
    <w:rsid w:val="00410732"/>
    <w:rsid w:val="00410AB5"/>
    <w:rsid w:val="00445EEA"/>
    <w:rsid w:val="004618B6"/>
    <w:rsid w:val="0046631D"/>
    <w:rsid w:val="00491610"/>
    <w:rsid w:val="004A1B12"/>
    <w:rsid w:val="004C0B18"/>
    <w:rsid w:val="004D4BF3"/>
    <w:rsid w:val="004E58DC"/>
    <w:rsid w:val="004F0BE5"/>
    <w:rsid w:val="004F4205"/>
    <w:rsid w:val="005242FD"/>
    <w:rsid w:val="00541E1D"/>
    <w:rsid w:val="00550C08"/>
    <w:rsid w:val="0055400C"/>
    <w:rsid w:val="00556782"/>
    <w:rsid w:val="00563A4D"/>
    <w:rsid w:val="00567C6F"/>
    <w:rsid w:val="00592E2D"/>
    <w:rsid w:val="005A2B7E"/>
    <w:rsid w:val="005A6B89"/>
    <w:rsid w:val="005B3A62"/>
    <w:rsid w:val="005D09EF"/>
    <w:rsid w:val="005E044C"/>
    <w:rsid w:val="005F03CE"/>
    <w:rsid w:val="0060274E"/>
    <w:rsid w:val="00610297"/>
    <w:rsid w:val="006207B0"/>
    <w:rsid w:val="00627E21"/>
    <w:rsid w:val="006422B0"/>
    <w:rsid w:val="006620A3"/>
    <w:rsid w:val="00662664"/>
    <w:rsid w:val="00662EE1"/>
    <w:rsid w:val="00662FCD"/>
    <w:rsid w:val="006770BF"/>
    <w:rsid w:val="00697337"/>
    <w:rsid w:val="00697640"/>
    <w:rsid w:val="006D5A9C"/>
    <w:rsid w:val="006F2542"/>
    <w:rsid w:val="00700836"/>
    <w:rsid w:val="007210AA"/>
    <w:rsid w:val="00733531"/>
    <w:rsid w:val="00734D99"/>
    <w:rsid w:val="00735E6E"/>
    <w:rsid w:val="00742BCC"/>
    <w:rsid w:val="007779D9"/>
    <w:rsid w:val="00792A28"/>
    <w:rsid w:val="007A0C32"/>
    <w:rsid w:val="007A4E48"/>
    <w:rsid w:val="007B2325"/>
    <w:rsid w:val="007E26D0"/>
    <w:rsid w:val="007E28AA"/>
    <w:rsid w:val="007F55AF"/>
    <w:rsid w:val="00802326"/>
    <w:rsid w:val="008224BD"/>
    <w:rsid w:val="008658A9"/>
    <w:rsid w:val="008719D5"/>
    <w:rsid w:val="00874FDF"/>
    <w:rsid w:val="008862DB"/>
    <w:rsid w:val="00890DF7"/>
    <w:rsid w:val="00896D58"/>
    <w:rsid w:val="008A38C2"/>
    <w:rsid w:val="008A5D09"/>
    <w:rsid w:val="008A5F15"/>
    <w:rsid w:val="008D5137"/>
    <w:rsid w:val="008D751F"/>
    <w:rsid w:val="00952D07"/>
    <w:rsid w:val="00954D85"/>
    <w:rsid w:val="00976BF4"/>
    <w:rsid w:val="00985C66"/>
    <w:rsid w:val="009860FB"/>
    <w:rsid w:val="00987F1A"/>
    <w:rsid w:val="009A15B7"/>
    <w:rsid w:val="009A7087"/>
    <w:rsid w:val="009B246D"/>
    <w:rsid w:val="009E0FB4"/>
    <w:rsid w:val="009E3A93"/>
    <w:rsid w:val="00A021D1"/>
    <w:rsid w:val="00A14008"/>
    <w:rsid w:val="00A21245"/>
    <w:rsid w:val="00A529AC"/>
    <w:rsid w:val="00A54A3D"/>
    <w:rsid w:val="00A61DBF"/>
    <w:rsid w:val="00AA09A4"/>
    <w:rsid w:val="00AC690F"/>
    <w:rsid w:val="00AD7EF2"/>
    <w:rsid w:val="00AE378F"/>
    <w:rsid w:val="00AF08C9"/>
    <w:rsid w:val="00B2779C"/>
    <w:rsid w:val="00B30776"/>
    <w:rsid w:val="00B31B03"/>
    <w:rsid w:val="00B3507F"/>
    <w:rsid w:val="00B36750"/>
    <w:rsid w:val="00B61CEB"/>
    <w:rsid w:val="00B94DD6"/>
    <w:rsid w:val="00BA284B"/>
    <w:rsid w:val="00BB2111"/>
    <w:rsid w:val="00BB52E6"/>
    <w:rsid w:val="00BD6013"/>
    <w:rsid w:val="00BE184C"/>
    <w:rsid w:val="00BF0EAE"/>
    <w:rsid w:val="00BF2D77"/>
    <w:rsid w:val="00C01973"/>
    <w:rsid w:val="00C25EFA"/>
    <w:rsid w:val="00C41139"/>
    <w:rsid w:val="00C60B52"/>
    <w:rsid w:val="00C657AC"/>
    <w:rsid w:val="00C7283B"/>
    <w:rsid w:val="00C73FAA"/>
    <w:rsid w:val="00CA2625"/>
    <w:rsid w:val="00CC1DB4"/>
    <w:rsid w:val="00CC482D"/>
    <w:rsid w:val="00CC6C4F"/>
    <w:rsid w:val="00D0365D"/>
    <w:rsid w:val="00D04B03"/>
    <w:rsid w:val="00D22DD2"/>
    <w:rsid w:val="00D26BA3"/>
    <w:rsid w:val="00D454DE"/>
    <w:rsid w:val="00D46276"/>
    <w:rsid w:val="00D55BF0"/>
    <w:rsid w:val="00D638AA"/>
    <w:rsid w:val="00D76BF7"/>
    <w:rsid w:val="00D861ED"/>
    <w:rsid w:val="00DA198A"/>
    <w:rsid w:val="00DA3C80"/>
    <w:rsid w:val="00DB72C5"/>
    <w:rsid w:val="00DC2466"/>
    <w:rsid w:val="00DF2A74"/>
    <w:rsid w:val="00DF4C7F"/>
    <w:rsid w:val="00DF5628"/>
    <w:rsid w:val="00E0422E"/>
    <w:rsid w:val="00E14C6A"/>
    <w:rsid w:val="00E3329F"/>
    <w:rsid w:val="00E34989"/>
    <w:rsid w:val="00E65B4C"/>
    <w:rsid w:val="00E75850"/>
    <w:rsid w:val="00E975DF"/>
    <w:rsid w:val="00EA40A9"/>
    <w:rsid w:val="00ED027D"/>
    <w:rsid w:val="00EE63A6"/>
    <w:rsid w:val="00EF6B8B"/>
    <w:rsid w:val="00F21CB9"/>
    <w:rsid w:val="00F24F81"/>
    <w:rsid w:val="00F36519"/>
    <w:rsid w:val="00F42361"/>
    <w:rsid w:val="00F61EDC"/>
    <w:rsid w:val="00F72859"/>
    <w:rsid w:val="00FA05F9"/>
    <w:rsid w:val="00FB1734"/>
    <w:rsid w:val="00FB1C6E"/>
    <w:rsid w:val="00FB4644"/>
    <w:rsid w:val="00FD3703"/>
    <w:rsid w:val="00FF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2B19"/>
    <w:pPr>
      <w:suppressAutoHyphens/>
      <w:ind w:left="720"/>
    </w:pPr>
    <w:rPr>
      <w:rFonts w:ascii="Calibri" w:eastAsia="Times New Roman" w:hAnsi="Calibri" w:cs="Calibri"/>
      <w:lang w:val="en-US"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04B0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04B03"/>
    <w:rPr>
      <w:rFonts w:ascii="Calibri" w:eastAsia="Times New Roman" w:hAnsi="Calibri" w:cs="Calibri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04B0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04B03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69</cp:revision>
  <cp:lastPrinted>2012-11-02T14:54:00Z</cp:lastPrinted>
  <dcterms:created xsi:type="dcterms:W3CDTF">2012-10-30T16:12:00Z</dcterms:created>
  <dcterms:modified xsi:type="dcterms:W3CDTF">2013-01-08T08:05:00Z</dcterms:modified>
</cp:coreProperties>
</file>